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745B57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745B57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>Спортивная 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07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крыша, инженерные сети и фасад </w:t>
            </w:r>
            <w:r w:rsidR="00754CF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007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850,9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007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2ввода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007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007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45B57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416E8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165D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2" w:type="dxa"/>
          </w:tcPr>
          <w:p w:rsidR="00416E8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45B57" w:rsidRPr="0004661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B57" w:rsidRDefault="00745B5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45B57" w:rsidRPr="00046612" w:rsidRDefault="00745B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B57" w:rsidRDefault="00745B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45B57" w:rsidRPr="00046612" w:rsidRDefault="00745B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B57" w:rsidRDefault="00745B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45B57" w:rsidRPr="00046612" w:rsidRDefault="00745B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B57" w:rsidRDefault="00745B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45B57" w:rsidRPr="00046612" w:rsidRDefault="00745B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745B57" w:rsidRDefault="00745B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45B57" w:rsidRPr="00046612" w:rsidRDefault="00745B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B57" w:rsidRDefault="00745B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45B57" w:rsidRPr="00046612" w:rsidRDefault="00745B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B57" w:rsidRDefault="00745B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45B57" w:rsidRPr="00046612" w:rsidRDefault="00745B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B57" w:rsidRDefault="00745B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45B57" w:rsidRPr="00046612" w:rsidRDefault="00745B5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45B57" w:rsidRDefault="00745B5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745B57" w:rsidRPr="0000732A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0732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007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45B57" w:rsidRPr="00C353D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53D2">
              <w:rPr>
                <w:rFonts w:ascii="Times New Roman" w:hAnsi="Times New Roman" w:cs="Times New Roman"/>
              </w:rPr>
              <w:t xml:space="preserve">0,085*203*24=414,12 </w:t>
            </w:r>
            <w:proofErr w:type="spellStart"/>
            <w:r w:rsidRPr="00C353D2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2" w:type="dxa"/>
          </w:tcPr>
          <w:p w:rsidR="00745B57" w:rsidRPr="0000732A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0732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007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D2">
              <w:rPr>
                <w:rFonts w:ascii="Times New Roman" w:hAnsi="Times New Roman" w:cs="Times New Roman"/>
              </w:rPr>
              <w:t xml:space="preserve">0,085*203*24=414,12 </w:t>
            </w:r>
            <w:proofErr w:type="spellStart"/>
            <w:r w:rsidRPr="00C353D2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B57" w:rsidRPr="0000732A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0732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007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D2">
              <w:rPr>
                <w:rFonts w:ascii="Times New Roman" w:hAnsi="Times New Roman" w:cs="Times New Roman"/>
              </w:rPr>
              <w:t xml:space="preserve">0,085*203*24=414,12 </w:t>
            </w:r>
            <w:proofErr w:type="spellStart"/>
            <w:r w:rsidRPr="00C353D2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45B57" w:rsidRPr="0000732A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45B57" w:rsidRPr="0000732A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45B57" w:rsidRPr="0000732A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5B57" w:rsidRPr="0000732A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2" w:type="dxa"/>
          </w:tcPr>
          <w:p w:rsidR="00745B57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45B57" w:rsidRPr="0000732A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45B57" w:rsidRPr="0000732A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745B57" w:rsidRPr="0000732A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5B57" w:rsidRPr="0000732A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B57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45B57" w:rsidRPr="0000732A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45B57" w:rsidRPr="0000732A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45B57" w:rsidRPr="0000732A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5B57" w:rsidRPr="0000732A" w:rsidRDefault="00745B5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2" w:type="dxa"/>
          </w:tcPr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45B57" w:rsidRPr="0000732A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2" w:type="dxa"/>
          </w:tcPr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45B57" w:rsidRPr="0000732A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45B57" w:rsidRPr="0000732A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73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45B57" w:rsidRPr="00490C92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45B57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45B57" w:rsidRPr="008A1578" w:rsidRDefault="00745B5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-5,9/4,2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теплоносителя-1,38 т/ч</w:t>
            </w:r>
          </w:p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  <w:proofErr w:type="gramEnd"/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2" w:type="dxa"/>
          </w:tcPr>
          <w:p w:rsidR="00745B57" w:rsidRDefault="00745B57" w:rsidP="00C35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-5,9/4,2</w:t>
            </w:r>
          </w:p>
          <w:p w:rsidR="00745B57" w:rsidRDefault="00745B57" w:rsidP="00C35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теплоносителя-1,38 т/ч</w:t>
            </w:r>
          </w:p>
          <w:p w:rsidR="00745B57" w:rsidRDefault="00745B57" w:rsidP="00C353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B57" w:rsidRDefault="00745B57" w:rsidP="00C35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-5,9/4,2</w:t>
            </w:r>
          </w:p>
          <w:p w:rsidR="00745B57" w:rsidRDefault="00745B57" w:rsidP="00C35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теплоносителя-1,38 т/ч</w:t>
            </w:r>
          </w:p>
          <w:p w:rsidR="00745B57" w:rsidRDefault="00745B57" w:rsidP="00C35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2022-2023г.г.</w:t>
            </w:r>
          </w:p>
        </w:tc>
        <w:tc>
          <w:tcPr>
            <w:tcW w:w="4032" w:type="dxa"/>
          </w:tcPr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2" w:type="dxa"/>
          </w:tcPr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B57">
        <w:tc>
          <w:tcPr>
            <w:tcW w:w="675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45B57" w:rsidRDefault="00745B57" w:rsidP="00063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45B57" w:rsidRPr="00490C92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45B5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16E87" w:rsidRDefault="005165D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B2A3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25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20.09.20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45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45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45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45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745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8031B3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031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03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A1F85" w:rsidRDefault="003A1F85" w:rsidP="003A1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17.09. </w:t>
            </w:r>
          </w:p>
          <w:p w:rsidR="00416E87" w:rsidRDefault="003A1F85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18.09.</w:t>
            </w:r>
          </w:p>
        </w:tc>
        <w:tc>
          <w:tcPr>
            <w:tcW w:w="1596" w:type="dxa"/>
          </w:tcPr>
          <w:p w:rsidR="00416E87" w:rsidRDefault="00803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732A">
        <w:tc>
          <w:tcPr>
            <w:tcW w:w="675" w:type="dxa"/>
          </w:tcPr>
          <w:p w:rsidR="0000732A" w:rsidRDefault="00007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3970" w:type="dxa"/>
          </w:tcPr>
          <w:p w:rsidR="0000732A" w:rsidRDefault="00007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подъездов</w:t>
            </w:r>
          </w:p>
        </w:tc>
        <w:tc>
          <w:tcPr>
            <w:tcW w:w="4032" w:type="dxa"/>
          </w:tcPr>
          <w:p w:rsidR="0000732A" w:rsidRDefault="0000732A" w:rsidP="000073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00732A" w:rsidRDefault="0000732A" w:rsidP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00732A" w:rsidRDefault="00745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Ответственный руководитель                         ___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     ______           </w:t>
      </w: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  <w:u w:val="single"/>
        </w:rPr>
        <w:t>генеральный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директор</w:t>
      </w:r>
      <w:r>
        <w:rPr>
          <w:rFonts w:ascii="Times New Roman" w:hAnsi="Times New Roman" w:cs="Times New Roman"/>
          <w:sz w:val="22"/>
          <w:szCs w:val="22"/>
        </w:rPr>
        <w:t>___   ___________________</w:t>
      </w:r>
      <w:r>
        <w:rPr>
          <w:rFonts w:ascii="Times New Roman" w:hAnsi="Times New Roman" w:cs="Times New Roman"/>
          <w:sz w:val="22"/>
          <w:szCs w:val="22"/>
          <w:u w:val="single"/>
        </w:rPr>
        <w:t>____</w:t>
      </w:r>
      <w:r>
        <w:rPr>
          <w:rFonts w:ascii="Times New Roman" w:hAnsi="Times New Roman" w:cs="Times New Roman"/>
          <w:sz w:val="22"/>
          <w:szCs w:val="22"/>
        </w:rPr>
        <w:t xml:space="preserve"> 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350223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350223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350223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350223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6B2" w:rsidRDefault="00B756B2">
      <w:pPr>
        <w:spacing w:line="240" w:lineRule="auto"/>
      </w:pPr>
      <w:r>
        <w:separator/>
      </w:r>
    </w:p>
  </w:endnote>
  <w:endnote w:type="continuationSeparator" w:id="0">
    <w:p w:rsidR="00B756B2" w:rsidRDefault="00B756B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0F6" w:rsidRDefault="00350223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4700F6" w:rsidRDefault="00350223">
                <w:pPr>
                  <w:pStyle w:val="a4"/>
                </w:pPr>
                <w:fldSimple w:instr=" PAGE  \* MERGEFORMAT ">
                  <w:r w:rsidR="008031B3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6B2" w:rsidRDefault="00B756B2">
      <w:pPr>
        <w:spacing w:after="0"/>
      </w:pPr>
      <w:r>
        <w:separator/>
      </w:r>
    </w:p>
  </w:footnote>
  <w:footnote w:type="continuationSeparator" w:id="0">
    <w:p w:rsidR="00B756B2" w:rsidRDefault="00B756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0732A"/>
    <w:rsid w:val="00046612"/>
    <w:rsid w:val="00071C4F"/>
    <w:rsid w:val="000C752B"/>
    <w:rsid w:val="000E6605"/>
    <w:rsid w:val="00150579"/>
    <w:rsid w:val="001E7150"/>
    <w:rsid w:val="00222451"/>
    <w:rsid w:val="00242A5C"/>
    <w:rsid w:val="002B548D"/>
    <w:rsid w:val="002C39E5"/>
    <w:rsid w:val="00350223"/>
    <w:rsid w:val="003730BD"/>
    <w:rsid w:val="003A1F85"/>
    <w:rsid w:val="003A4724"/>
    <w:rsid w:val="00416E87"/>
    <w:rsid w:val="004514A7"/>
    <w:rsid w:val="004700F6"/>
    <w:rsid w:val="00490C92"/>
    <w:rsid w:val="004B2A36"/>
    <w:rsid w:val="004D426C"/>
    <w:rsid w:val="005165DC"/>
    <w:rsid w:val="005B7E1A"/>
    <w:rsid w:val="006A0DDD"/>
    <w:rsid w:val="007257A2"/>
    <w:rsid w:val="00745B57"/>
    <w:rsid w:val="00754CF9"/>
    <w:rsid w:val="008031B3"/>
    <w:rsid w:val="008435C1"/>
    <w:rsid w:val="008A1578"/>
    <w:rsid w:val="008E058F"/>
    <w:rsid w:val="008E2E4C"/>
    <w:rsid w:val="008E37E7"/>
    <w:rsid w:val="00945D5E"/>
    <w:rsid w:val="009B4A1B"/>
    <w:rsid w:val="009D607A"/>
    <w:rsid w:val="00A65C4C"/>
    <w:rsid w:val="00B415E3"/>
    <w:rsid w:val="00B756B2"/>
    <w:rsid w:val="00BF31C8"/>
    <w:rsid w:val="00C353D2"/>
    <w:rsid w:val="00F04A16"/>
    <w:rsid w:val="00F130A4"/>
    <w:rsid w:val="00F44F2B"/>
    <w:rsid w:val="00F53433"/>
    <w:rsid w:val="00F863D9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0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12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dcterms:created xsi:type="dcterms:W3CDTF">2025-04-17T09:12:00Z</dcterms:created>
  <dcterms:modified xsi:type="dcterms:W3CDTF">2026-04-23T09:32:00Z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